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F54EA" w:rsidRDefault="000F54E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540pt;margin-top:252pt;width:198pt;height:108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F54EA" w:rsidRDefault="000F54EA">
                  <w:proofErr w:type="gramStart"/>
                  <w:r>
                    <w:t>meadow</w:t>
                  </w:r>
                  <w:proofErr w:type="gramEnd"/>
                  <w:r>
                    <w:t xml:space="preserve"> 45.7 x 45.7</w:t>
                  </w:r>
                </w:p>
                <w:p w:rsidR="000F54EA" w:rsidRDefault="000F54EA"/>
                <w:p w:rsidR="000F54EA" w:rsidRDefault="000F54EA">
                  <w:proofErr w:type="gramStart"/>
                  <w:r>
                    <w:t>grid</w:t>
                  </w:r>
                  <w:proofErr w:type="gramEnd"/>
                  <w:r>
                    <w:t xml:space="preserve"> here taking </w:t>
                  </w:r>
                  <w:proofErr w:type="spellStart"/>
                  <w:r>
                    <w:t>palce</w:t>
                  </w:r>
                  <w:proofErr w:type="spellEnd"/>
                  <w:r>
                    <w:t xml:space="preserve"> of a rug/ acts as a rug!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2" style="position:absolute;flip:x;z-index:251661312;mso-wrap-edited:f" from="396pt,270pt" to="522pt,270pt" coordsize="21600,21600" wrapcoords="18900 -2147483648 514 -2147483648 -514 -2147483648 -514 -2147483648 11185 -2147483648 18771 -2147483648 20185 -2147483648 20314 -2147483648 22242 -2147483648 22242 -2147483648 21728 -2147483648 19542 -2147483648 189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26" type="#_x0000_t202" style="position:absolute;margin-left:486pt;margin-top:126pt;width:234pt;height:1in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0F54EA" w:rsidRDefault="000F54EA">
                  <w:proofErr w:type="gramStart"/>
                  <w:r>
                    <w:t>snow</w:t>
                  </w:r>
                  <w:proofErr w:type="gramEnd"/>
                  <w:r>
                    <w:t xml:space="preserve"> white grid  50cm  x  50cm</w:t>
                  </w:r>
                </w:p>
              </w:txbxContent>
            </v:textbox>
            <w10:wrap type="tight"/>
          </v:shape>
        </w:pict>
      </w:r>
      <w:r w:rsidRPr="000F54EA">
        <w:drawing>
          <wp:inline distT="0" distB="0" distL="0" distR="0">
            <wp:extent cx="6070600" cy="608774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70600" cy="608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line id="_x0000_s1031" style="position:absolute;flip:x;z-index:251660288;mso-wrap-edited:f;mso-position-horizontal-relative:text;mso-position-vertical-relative:text" from="450pt,2in" to="486pt,2in" coordsize="21600,21600" wrapcoords="12150 -2147483648 450 -2147483648 -1800 -2147483648 -1800 -2147483648 8550 -2147483648 11700 -2147483648 16650 -2147483648 17100 -2147483648 23850 -2147483648 23850 -2147483648 22050 -2147483648 14400 -2147483648 1215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sectPr w:rsidR="000F54EA" w:rsidSect="000F54EA">
      <w:pgSz w:w="16834" w:h="11904" w:orient="landscape"/>
      <w:pgMar w:top="1440" w:right="1440" w:bottom="1440" w:left="1440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54EA"/>
    <w:rsid w:val="000F54EA"/>
    <w:rsid w:val="006D7ECA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Tracey Andrews Interiors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Andrews</dc:creator>
  <cp:keywords/>
  <cp:lastModifiedBy>Tracey Andrews</cp:lastModifiedBy>
  <cp:revision>1</cp:revision>
  <dcterms:created xsi:type="dcterms:W3CDTF">2015-03-12T16:47:00Z</dcterms:created>
  <dcterms:modified xsi:type="dcterms:W3CDTF">2015-03-12T22:40:00Z</dcterms:modified>
</cp:coreProperties>
</file>